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AF1A3B-15AC-428A-869C-6C603501C54E}"/>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